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8B9C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 w:val="21"/>
          <w:szCs w:val="21"/>
          <w:u w:val="single"/>
        </w:rPr>
      </w:pPr>
      <w:r w:rsidRPr="0049304D">
        <w:rPr>
          <w:rFonts w:ascii="ＭＳ Ｐゴシック" w:eastAsia="ＭＳ Ｐゴシック" w:hAnsi="ＭＳ Ｐゴシック" w:cs="ＭＳ Ｐゴシック" w:hint="eastAsia"/>
          <w:b/>
          <w:kern w:val="0"/>
          <w:sz w:val="21"/>
          <w:szCs w:val="21"/>
          <w:u w:val="single"/>
        </w:rPr>
        <w:t>「請求書様式(出来高).xls」</w:t>
      </w:r>
      <w:r>
        <w:rPr>
          <w:rFonts w:ascii="ＭＳ Ｐゴシック" w:eastAsia="ＭＳ Ｐゴシック" w:hAnsi="ＭＳ Ｐゴシック" w:cs="ＭＳ Ｐゴシック" w:hint="eastAsia"/>
          <w:b/>
          <w:kern w:val="0"/>
          <w:sz w:val="21"/>
          <w:szCs w:val="21"/>
          <w:u w:val="single"/>
        </w:rPr>
        <w:t>の作成手順</w:t>
      </w:r>
    </w:p>
    <w:p w14:paraId="3004DD07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5A02AF6" w14:textId="77777777" w:rsidR="002B2F8B" w:rsidRPr="002B2F8B" w:rsidRDefault="002B2F8B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40"/>
          <w:szCs w:val="40"/>
        </w:rPr>
      </w:pPr>
      <w:r w:rsidRPr="002B2F8B">
        <w:rPr>
          <w:rFonts w:ascii="ＭＳ Ｐゴシック" w:eastAsia="ＭＳ Ｐゴシック" w:hAnsi="ＭＳ Ｐゴシック" w:cs="ＭＳ Ｐゴシック" w:hint="eastAsia"/>
          <w:kern w:val="0"/>
          <w:sz w:val="40"/>
          <w:szCs w:val="40"/>
        </w:rPr>
        <w:t>【入力】</w:t>
      </w:r>
    </w:p>
    <w:p w14:paraId="2C9CFBE8" w14:textId="77777777" w:rsidR="002B2F8B" w:rsidRDefault="002B2F8B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請求書様式（出来高）のエクセルファイルを開き、一番左のタブから入力を始めます。</w:t>
      </w:r>
    </w:p>
    <w:p w14:paraId="1D78B346" w14:textId="77777777" w:rsidR="002B2F8B" w:rsidRDefault="002B2F8B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3A823C8D" w14:textId="0919B213" w:rsidR="00A232AF" w:rsidRPr="00A6647C" w:rsidRDefault="00721153" w:rsidP="004C1DAA">
      <w:pPr>
        <w:widowControl/>
        <w:ind w:firstLineChars="100" w:firstLine="181"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b/>
          <w:noProof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E38EE1" wp14:editId="4B0E9291">
                <wp:simplePos x="0" y="0"/>
                <wp:positionH relativeFrom="column">
                  <wp:posOffset>23495</wp:posOffset>
                </wp:positionH>
                <wp:positionV relativeFrom="paragraph">
                  <wp:posOffset>2540</wp:posOffset>
                </wp:positionV>
                <wp:extent cx="962025" cy="228600"/>
                <wp:effectExtent l="19050" t="9525" r="19050" b="9525"/>
                <wp:wrapNone/>
                <wp:docPr id="137570175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28600"/>
                        </a:xfrm>
                        <a:custGeom>
                          <a:avLst/>
                          <a:gdLst>
                            <a:gd name="G0" fmla="+- 1554 0 0"/>
                            <a:gd name="G1" fmla="+- 21600 0 1554"/>
                            <a:gd name="G2" fmla="*/ 1554 1 2"/>
                            <a:gd name="G3" fmla="+- 21600 0 G2"/>
                            <a:gd name="G4" fmla="+/ 1554 21600 2"/>
                            <a:gd name="G5" fmla="+/ G1 0 2"/>
                            <a:gd name="G6" fmla="*/ 21600 21600 1554"/>
                            <a:gd name="G7" fmla="*/ G6 1 2"/>
                            <a:gd name="G8" fmla="+- 21600 0 G7"/>
                            <a:gd name="G9" fmla="*/ 21600 1 2"/>
                            <a:gd name="G10" fmla="+- 1554 0 G9"/>
                            <a:gd name="G11" fmla="?: G10 G8 0"/>
                            <a:gd name="G12" fmla="?: G10 G7 21600"/>
                            <a:gd name="T0" fmla="*/ 20823 w 21600"/>
                            <a:gd name="T1" fmla="*/ 10800 h 21600"/>
                            <a:gd name="T2" fmla="*/ 10800 w 21600"/>
                            <a:gd name="T3" fmla="*/ 21600 h 21600"/>
                            <a:gd name="T4" fmla="*/ 777 w 21600"/>
                            <a:gd name="T5" fmla="*/ 10800 h 21600"/>
                            <a:gd name="T6" fmla="*/ 10800 w 21600"/>
                            <a:gd name="T7" fmla="*/ 0 h 21600"/>
                            <a:gd name="T8" fmla="*/ 2577 w 21600"/>
                            <a:gd name="T9" fmla="*/ 2577 h 21600"/>
                            <a:gd name="T10" fmla="*/ 19023 w 21600"/>
                            <a:gd name="T11" fmla="*/ 19023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1554" y="21600"/>
                              </a:lnTo>
                              <a:lnTo>
                                <a:pt x="20046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B4D60" id="AutoShape 22" o:spid="_x0000_s1026" style="position:absolute;left:0;text-align:left;margin-left:1.85pt;margin-top:.2pt;width:75.7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" path="m,l1554,21600r18492,l21600,,,xe">
                <v:fill opacity="0"/>
                <v:stroke joinstyle="miter"/>
                <v:path o:connecttype="custom" o:connectlocs="927419,114300;481013,228600;34606,114300;481013,0" o:connectangles="0,0,0,0" textboxrect="2577,2577,19023,19023"/>
              </v:shape>
            </w:pict>
          </mc:Fallback>
        </mc:AlternateContent>
      </w:r>
      <w:r w:rsidR="00395DD4" w:rsidRPr="00395DD4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>登録①-工事№</w:t>
      </w:r>
      <w:r w:rsidR="004C1DAA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 xml:space="preserve">   </w:t>
      </w:r>
      <w:r w:rsidR="00A232AF" w:rsidRPr="00A6647C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>シート</w:t>
      </w:r>
    </w:p>
    <w:p w14:paraId="3159C8F0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5C7E5F40" w14:textId="77777777" w:rsidR="00502D35" w:rsidRDefault="00A232AF" w:rsidP="00A232AF">
      <w:pPr>
        <w:widowControl/>
        <w:numPr>
          <w:ilvl w:val="0"/>
          <w:numId w:val="2"/>
        </w:numPr>
        <w:jc w:val="left"/>
        <w:rPr>
          <w:rFonts w:ascii="ＭＳ Ｐゴシック" w:eastAsia="ＭＳ Ｐゴシック" w:hAnsi="ＭＳ Ｐゴシック" w:cs="ＭＳ Ｐゴシック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</w:t>
      </w:r>
      <w:r w:rsidR="00395DD4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№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を入力します。（</w:t>
      </w:r>
      <w:r>
        <w:rPr>
          <w:rFonts w:ascii="ＭＳ Ｐゴシック" w:eastAsia="ＭＳ Ｐゴシック" w:hAnsi="ＭＳ Ｐゴシック" w:cs="ＭＳ Ｐゴシック"/>
          <w:kern w:val="0"/>
          <w:szCs w:val="18"/>
        </w:rPr>
        <w:t>”</w:t>
      </w:r>
      <w:r w:rsidR="005B085E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－</w:t>
      </w:r>
      <w:r>
        <w:rPr>
          <w:rFonts w:ascii="ＭＳ Ｐゴシック" w:eastAsia="ＭＳ Ｐゴシック" w:hAnsi="ＭＳ Ｐゴシック" w:cs="ＭＳ Ｐゴシック"/>
          <w:kern w:val="0"/>
          <w:szCs w:val="18"/>
        </w:rPr>
        <w:t>”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ハイフンは入れずに入力してください。）</w:t>
      </w:r>
      <w:r w:rsidR="00395DD4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</w:t>
      </w:r>
      <w:r w:rsidR="00502D35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51101</w:t>
      </w:r>
      <w:r w:rsidR="00395DD4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-01の場合</w:t>
      </w:r>
      <w:r w:rsidR="00502D35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51101</w:t>
      </w:r>
      <w:r w:rsidR="00395DD4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01と入力。</w:t>
      </w:r>
      <w:r w:rsidR="00502D35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ハイフン</w:t>
      </w:r>
      <w:r w:rsidR="002B2F8B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は</w:t>
      </w:r>
    </w:p>
    <w:p w14:paraId="7718FFB3" w14:textId="77777777" w:rsidR="00A232AF" w:rsidRDefault="002B2F8B" w:rsidP="00502D35">
      <w:pPr>
        <w:widowControl/>
        <w:ind w:left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自動で入ります。</w:t>
      </w:r>
    </w:p>
    <w:p w14:paraId="151673FC" w14:textId="77777777" w:rsidR="00A232AF" w:rsidRDefault="00A232AF" w:rsidP="00A232AF">
      <w:pPr>
        <w:widowControl/>
        <w:numPr>
          <w:ilvl w:val="0"/>
          <w:numId w:val="2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工事名を入力します。</w:t>
      </w:r>
    </w:p>
    <w:p w14:paraId="196C4B10" w14:textId="77777777" w:rsidR="00A232AF" w:rsidRPr="002B25E8" w:rsidRDefault="00A232AF" w:rsidP="00A232AF">
      <w:pPr>
        <w:widowControl/>
        <w:ind w:leftChars="200" w:left="360" w:firstLineChars="200" w:firstLine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（担当者以降は任意入力）</w:t>
      </w:r>
      <w:r w:rsidR="00C6002A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100件入ります。それ以上になる時は古い工事№から削除してご使用ください。</w:t>
      </w:r>
    </w:p>
    <w:p w14:paraId="6A886759" w14:textId="77777777" w:rsidR="00A232AF" w:rsidRDefault="00A232AF" w:rsidP="005B085E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　　</w:t>
      </w:r>
    </w:p>
    <w:p w14:paraId="0DF1A690" w14:textId="1AB7BC9C" w:rsidR="00A232AF" w:rsidRDefault="00721153" w:rsidP="00A232AF">
      <w:pPr>
        <w:widowControl/>
        <w:ind w:left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 w:rsidRPr="00320ECA">
        <w:rPr>
          <w:noProof/>
        </w:rPr>
        <w:drawing>
          <wp:inline distT="0" distB="0" distL="0" distR="0" wp14:anchorId="1BD18397" wp14:editId="1B0B4737">
            <wp:extent cx="5753100" cy="27241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16257" r="30220" b="4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A501" w14:textId="77777777" w:rsidR="00A232AF" w:rsidRDefault="00A232AF" w:rsidP="00A232AF">
      <w:pPr>
        <w:widowControl/>
        <w:ind w:left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3B9BDCD" w14:textId="77777777" w:rsidR="004C1DAA" w:rsidRDefault="004C1DAA" w:rsidP="004C1DAA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7B34248" w14:textId="4E9C1F37" w:rsidR="00A232AF" w:rsidRPr="00A6647C" w:rsidRDefault="00721153" w:rsidP="004C1DAA">
      <w:pPr>
        <w:widowControl/>
        <w:ind w:firstLineChars="100" w:firstLine="181"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b/>
          <w:noProof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ED4C71" wp14:editId="33B8AB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66620" cy="228600"/>
                <wp:effectExtent l="14605" t="6985" r="19050" b="12065"/>
                <wp:wrapNone/>
                <wp:docPr id="59753857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6620" cy="228600"/>
                        </a:xfrm>
                        <a:custGeom>
                          <a:avLst/>
                          <a:gdLst>
                            <a:gd name="G0" fmla="+- 886 0 0"/>
                            <a:gd name="G1" fmla="+- 21600 0 886"/>
                            <a:gd name="G2" fmla="*/ 886 1 2"/>
                            <a:gd name="G3" fmla="+- 21600 0 G2"/>
                            <a:gd name="G4" fmla="+/ 886 21600 2"/>
                            <a:gd name="G5" fmla="+/ G1 0 2"/>
                            <a:gd name="G6" fmla="*/ 21600 21600 886"/>
                            <a:gd name="G7" fmla="*/ G6 1 2"/>
                            <a:gd name="G8" fmla="+- 21600 0 G7"/>
                            <a:gd name="G9" fmla="*/ 21600 1 2"/>
                            <a:gd name="G10" fmla="+- 886 0 G9"/>
                            <a:gd name="G11" fmla="?: G10 G8 0"/>
                            <a:gd name="G12" fmla="?: G10 G7 21600"/>
                            <a:gd name="T0" fmla="*/ 21157 w 21600"/>
                            <a:gd name="T1" fmla="*/ 10800 h 21600"/>
                            <a:gd name="T2" fmla="*/ 10800 w 21600"/>
                            <a:gd name="T3" fmla="*/ 21600 h 21600"/>
                            <a:gd name="T4" fmla="*/ 443 w 21600"/>
                            <a:gd name="T5" fmla="*/ 10800 h 21600"/>
                            <a:gd name="T6" fmla="*/ 10800 w 21600"/>
                            <a:gd name="T7" fmla="*/ 0 h 21600"/>
                            <a:gd name="T8" fmla="*/ 2243 w 21600"/>
                            <a:gd name="T9" fmla="*/ 2243 h 21600"/>
                            <a:gd name="T10" fmla="*/ 19357 w 21600"/>
                            <a:gd name="T11" fmla="*/ 1935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886" y="21600"/>
                              </a:lnTo>
                              <a:lnTo>
                                <a:pt x="20714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00D65" id="AutoShape 25" o:spid="_x0000_s1026" style="position:absolute;left:0;text-align:left;margin-left:0;margin-top:0;width:170.6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" path="m,l886,21600r19828,l21600,,,xe">
                <v:fill opacity="0"/>
                <v:stroke joinstyle="miter"/>
                <v:path o:connecttype="custom" o:connectlocs="2122184,114300;1083310,228600;44436,114300;1083310,0" o:connectangles="0,0,0,0" textboxrect="2243,2243,19357,19357"/>
              </v:shape>
            </w:pict>
          </mc:Fallback>
        </mc:AlternateContent>
      </w:r>
      <w:r w:rsidR="00211429" w:rsidRPr="00211429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>入力①→印刷①-合計請求書(出来高)</w:t>
      </w:r>
      <w:r w:rsidR="004C1DAA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 xml:space="preserve">    </w:t>
      </w:r>
      <w:r w:rsidR="00A232AF" w:rsidRPr="00A6647C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>シート</w:t>
      </w:r>
    </w:p>
    <w:p w14:paraId="430291B5" w14:textId="77777777" w:rsidR="00A232AF" w:rsidRPr="004C1DAA" w:rsidRDefault="00A232AF" w:rsidP="00A232AF">
      <w:pPr>
        <w:widowControl/>
        <w:ind w:left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549CA684" w14:textId="77777777" w:rsidR="00211429" w:rsidRDefault="00A232AF" w:rsidP="00211429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取引先情報を入力します。</w:t>
      </w:r>
    </w:p>
    <w:p w14:paraId="18AD0706" w14:textId="77777777" w:rsidR="00502D35" w:rsidRPr="00502D35" w:rsidRDefault="00A232AF" w:rsidP="00502D35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 w:rsidRPr="00211429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取引先コードにつきましては４桁の数字になります。ご不明の場合は管理部</w:t>
      </w:r>
      <w:r w:rsidR="00211429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（0566-73-6200）</w:t>
      </w:r>
      <w:r w:rsidRPr="00211429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まで</w:t>
      </w:r>
    </w:p>
    <w:p w14:paraId="40F32854" w14:textId="77777777" w:rsidR="00A232AF" w:rsidRDefault="00A232AF" w:rsidP="00211429">
      <w:pPr>
        <w:widowControl/>
        <w:ind w:left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 w:rsidRPr="00211429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お問い合わせください。</w:t>
      </w:r>
    </w:p>
    <w:p w14:paraId="4B5EEC5E" w14:textId="77777777" w:rsidR="00A232AF" w:rsidRDefault="00A232AF" w:rsidP="00A232AF">
      <w:pPr>
        <w:widowControl/>
        <w:ind w:left="360"/>
        <w:jc w:val="left"/>
        <w:rPr>
          <w:noProof/>
        </w:rPr>
      </w:pPr>
    </w:p>
    <w:p w14:paraId="139EA16D" w14:textId="77AB2CC3" w:rsidR="00502D35" w:rsidRDefault="00721153" w:rsidP="00A232AF">
      <w:pPr>
        <w:widowControl/>
        <w:ind w:left="360"/>
        <w:jc w:val="left"/>
        <w:rPr>
          <w:noProof/>
        </w:rPr>
      </w:pPr>
      <w:r w:rsidRPr="003C4FB4">
        <w:rPr>
          <w:noProof/>
        </w:rPr>
        <w:drawing>
          <wp:inline distT="0" distB="0" distL="0" distR="0" wp14:anchorId="4FB1FAB1" wp14:editId="4DD8225D">
            <wp:extent cx="4733925" cy="1924050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8CD1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lastRenderedPageBreak/>
        <w:t>発注日を入力します。</w:t>
      </w:r>
    </w:p>
    <w:p w14:paraId="685E0CEF" w14:textId="77777777" w:rsidR="00A232AF" w:rsidRDefault="00D75E03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発注№</w:t>
      </w:r>
      <w:r w:rsidR="0078612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を入力します。（注文書に記載してあります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）</w:t>
      </w:r>
    </w:p>
    <w:p w14:paraId="7B2312F3" w14:textId="77777777" w:rsidR="00A232AF" w:rsidRDefault="00D75E03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工事№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を選択します。（「登録</w:t>
      </w:r>
      <w:r w:rsidR="0078612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①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－工事</w:t>
      </w:r>
      <w:r w:rsidR="001806E2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№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」シートで入力したものが反映されて工事名称が自動で入力されます）</w:t>
      </w:r>
    </w:p>
    <w:p w14:paraId="0B9AE439" w14:textId="77777777" w:rsidR="00211429" w:rsidRDefault="00211429" w:rsidP="00211429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50322091" w14:textId="2F4DCAB9" w:rsidR="00211429" w:rsidRDefault="00211429" w:rsidP="00211429">
      <w:pPr>
        <w:widowControl/>
        <w:ind w:firstLineChars="200" w:firstLine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</w:t>
      </w:r>
      <w:r w:rsidR="00721153" w:rsidRPr="00320ECA">
        <w:rPr>
          <w:noProof/>
        </w:rPr>
        <w:drawing>
          <wp:inline distT="0" distB="0" distL="0" distR="0" wp14:anchorId="79EB3309" wp14:editId="0DBD3959">
            <wp:extent cx="5295900" cy="2000250"/>
            <wp:effectExtent l="0" t="0" r="0" b="0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8" r="50764" b="4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4DEB" w14:textId="77777777" w:rsidR="00211429" w:rsidRDefault="00211429" w:rsidP="00211429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571F1C8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2F557573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C8796EA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8B57C8D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65781CA4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①契約金額を入力します。</w:t>
      </w:r>
      <w:r w:rsidR="00D75E0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（税抜）</w:t>
      </w:r>
    </w:p>
    <w:p w14:paraId="4BEF9D50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（変更があ</w:t>
      </w:r>
      <w:r w:rsidR="00C70B31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る場合は増減する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金額</w:t>
      </w:r>
      <w:r w:rsidR="00C70B31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のみを変更金額の欄に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入力します。</w:t>
      </w:r>
      <w:r w:rsidR="0078612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契約金額【変更後】の欄は自動計算されます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）</w:t>
      </w:r>
    </w:p>
    <w:p w14:paraId="4272E8D1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②累計出来高を入力します。</w:t>
      </w:r>
      <w:r w:rsidR="00D75E0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（税抜）</w:t>
      </w:r>
    </w:p>
    <w:p w14:paraId="4D5A8333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③保留金解除の場合は</w:t>
      </w:r>
      <w:r w:rsidR="0078612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ドロップダウンリストから</w:t>
      </w:r>
      <w:r>
        <w:rPr>
          <w:rFonts w:ascii="ＭＳ Ｐゴシック" w:eastAsia="ＭＳ Ｐゴシック" w:hAnsi="ＭＳ Ｐゴシック" w:cs="ＭＳ Ｐゴシック"/>
          <w:kern w:val="0"/>
          <w:szCs w:val="18"/>
        </w:rPr>
        <w:t>”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○</w:t>
      </w:r>
      <w:r>
        <w:rPr>
          <w:rFonts w:ascii="ＭＳ Ｐゴシック" w:eastAsia="ＭＳ Ｐゴシック" w:hAnsi="ＭＳ Ｐゴシック" w:cs="ＭＳ Ｐゴシック"/>
          <w:kern w:val="0"/>
          <w:szCs w:val="18"/>
        </w:rPr>
        <w:t>”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を選択します。（最終請求段階にて選択）</w:t>
      </w:r>
    </w:p>
    <w:p w14:paraId="24681D3C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④既受領金額を入力します。</w:t>
      </w:r>
      <w:r w:rsidR="0078612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累計で入力してください。</w:t>
      </w:r>
      <w:r w:rsidR="00D75E0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（税抜）</w:t>
      </w:r>
    </w:p>
    <w:p w14:paraId="49365B3E" w14:textId="77777777" w:rsidR="00211429" w:rsidRDefault="00211429" w:rsidP="00211429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5572833" w14:textId="5702383F" w:rsidR="00211429" w:rsidRDefault="00211429" w:rsidP="00211429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 </w:t>
      </w:r>
      <w:r w:rsidR="00721153" w:rsidRPr="00320ECA">
        <w:rPr>
          <w:noProof/>
        </w:rPr>
        <w:drawing>
          <wp:inline distT="0" distB="0" distL="0" distR="0" wp14:anchorId="4F11DF33" wp14:editId="12796AC8">
            <wp:extent cx="5343525" cy="2000250"/>
            <wp:effectExtent l="0" t="0" r="0" b="0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6" t="32697" r="37714" b="4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FBBA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1C9EE830" w14:textId="77777777" w:rsidR="00AE062B" w:rsidRDefault="00AE062B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173E3635" w14:textId="77777777" w:rsidR="00AE062B" w:rsidRDefault="00AE062B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8B24EA5" w14:textId="77777777" w:rsidR="00AE062B" w:rsidRDefault="00AE062B" w:rsidP="00A232A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Cs w:val="18"/>
        </w:rPr>
      </w:pPr>
    </w:p>
    <w:p w14:paraId="7B7FDD0A" w14:textId="77777777" w:rsidR="00502D35" w:rsidRDefault="00502D35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34FC550" w14:textId="77777777" w:rsidR="00AE062B" w:rsidRDefault="00AE062B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5651717E" w14:textId="77777777" w:rsidR="00AE062B" w:rsidRDefault="00AE062B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0D7BCA1D" w14:textId="77777777" w:rsidR="00A232AF" w:rsidRDefault="00A232AF" w:rsidP="00502D35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61057E1E" w14:textId="77777777" w:rsidR="00AE062B" w:rsidRDefault="00AE062B" w:rsidP="00502D35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2AC43EF5" w14:textId="77777777" w:rsidR="00A232AF" w:rsidRDefault="002B2F8B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lastRenderedPageBreak/>
        <w:t>③保留金額、⑤当月出来高の欄は自動計算で入力されます。</w:t>
      </w:r>
    </w:p>
    <w:p w14:paraId="45B012B9" w14:textId="77777777" w:rsidR="002B2F8B" w:rsidRDefault="002B2F8B" w:rsidP="002B2F8B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消費税率の欄は『８％』 『１０％』から選択してください。⑥消費税及び地方消費税</w:t>
      </w:r>
      <w:r w:rsidR="0078612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の欄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が自動計算で入力されます。</w:t>
      </w:r>
    </w:p>
    <w:p w14:paraId="0ECB1542" w14:textId="77777777" w:rsidR="002B2F8B" w:rsidRPr="002B2F8B" w:rsidRDefault="002B2F8B" w:rsidP="002B2F8B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⑦合計請求金額、⑧請求残高の欄は自動計算で入力されます。</w:t>
      </w:r>
    </w:p>
    <w:p w14:paraId="1FFB347C" w14:textId="77777777" w:rsidR="009C5391" w:rsidRDefault="009C5391" w:rsidP="009C5391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031932AC" w14:textId="1FDAC693" w:rsidR="002B2F8B" w:rsidRDefault="002B2F8B" w:rsidP="009C5391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</w:t>
      </w:r>
      <w:r w:rsidR="00721153" w:rsidRPr="00077C20">
        <w:rPr>
          <w:noProof/>
        </w:rPr>
        <w:drawing>
          <wp:inline distT="0" distB="0" distL="0" distR="0" wp14:anchorId="7BAC75F9" wp14:editId="043928B1">
            <wp:extent cx="5238750" cy="2514600"/>
            <wp:effectExtent l="0" t="0" r="0" b="0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4" t="32909" r="3735" b="4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97BE" w14:textId="77777777" w:rsidR="009C5391" w:rsidRDefault="002B2F8B" w:rsidP="009C5391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</w:t>
      </w:r>
      <w:r w:rsidR="009C5391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</w:t>
      </w:r>
    </w:p>
    <w:p w14:paraId="02FF5B20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　　</w:t>
      </w:r>
    </w:p>
    <w:p w14:paraId="195791DA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F8306A7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締日を入力します。（締め日は原則、末日でお願いします。）</w:t>
      </w:r>
    </w:p>
    <w:p w14:paraId="70A316D2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3BAF748B" w14:textId="035855F4" w:rsidR="00A232AF" w:rsidRDefault="00502D35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noProof/>
          <w:kern w:val="0"/>
          <w:szCs w:val="18"/>
        </w:rPr>
        <w:t xml:space="preserve">　　　　　　　</w:t>
      </w:r>
      <w:r w:rsidR="00721153" w:rsidRPr="00502D35">
        <w:rPr>
          <w:rFonts w:ascii="ＭＳ Ｐゴシック" w:eastAsia="ＭＳ Ｐゴシック" w:hAnsi="ＭＳ Ｐゴシック" w:cs="ＭＳ Ｐゴシック"/>
          <w:noProof/>
          <w:kern w:val="0"/>
          <w:szCs w:val="18"/>
        </w:rPr>
        <w:drawing>
          <wp:inline distT="0" distB="0" distL="0" distR="0" wp14:anchorId="2236D87B" wp14:editId="3ADB1F9B">
            <wp:extent cx="2505075" cy="885825"/>
            <wp:effectExtent l="0" t="0" r="0" b="0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6D4E2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67F1BA84" w14:textId="77777777" w:rsidR="00061D07" w:rsidRDefault="00061D07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3F8D40AE" w14:textId="77777777" w:rsidR="00061D07" w:rsidRDefault="00887E1B" w:rsidP="00A232AF">
      <w:pPr>
        <w:widowControl/>
        <w:numPr>
          <w:ilvl w:val="0"/>
          <w:numId w:val="2"/>
        </w:numPr>
        <w:jc w:val="left"/>
        <w:rPr>
          <w:rFonts w:ascii="ＭＳ Ｐゴシック" w:eastAsia="ＭＳ Ｐゴシック" w:hAnsi="ＭＳ Ｐゴシック" w:cs="ＭＳ Ｐゴシック"/>
          <w:kern w:val="0"/>
          <w:szCs w:val="18"/>
        </w:rPr>
      </w:pPr>
      <w:r w:rsidRPr="00887E1B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税別の合計欄と合計請求金額の欄は自動計算されます。</w:t>
      </w:r>
    </w:p>
    <w:p w14:paraId="28F72E2D" w14:textId="77777777" w:rsidR="00887E1B" w:rsidRDefault="00887E1B" w:rsidP="00887E1B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2DB33B75" w14:textId="7BE77E4E" w:rsidR="00887E1B" w:rsidRPr="00887E1B" w:rsidRDefault="00887E1B" w:rsidP="00887E1B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noProof/>
          <w:kern w:val="0"/>
          <w:szCs w:val="18"/>
        </w:rPr>
        <w:t xml:space="preserve">　　　　　　</w:t>
      </w:r>
      <w:r w:rsidR="00721153" w:rsidRPr="00887E1B">
        <w:rPr>
          <w:rFonts w:ascii="ＭＳ Ｐゴシック" w:eastAsia="ＭＳ Ｐゴシック" w:hAnsi="ＭＳ Ｐゴシック" w:cs="ＭＳ Ｐゴシック"/>
          <w:noProof/>
          <w:kern w:val="0"/>
          <w:szCs w:val="18"/>
        </w:rPr>
        <w:drawing>
          <wp:inline distT="0" distB="0" distL="0" distR="0" wp14:anchorId="2D1BA673" wp14:editId="2E332A38">
            <wp:extent cx="3457575" cy="1905000"/>
            <wp:effectExtent l="0" t="0" r="0" b="0"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B971" w14:textId="77777777" w:rsidR="00502D35" w:rsidRDefault="00502D35" w:rsidP="00A232A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Cs w:val="18"/>
        </w:rPr>
      </w:pPr>
    </w:p>
    <w:p w14:paraId="2D62F7E6" w14:textId="77777777" w:rsidR="00502D35" w:rsidRDefault="00502D35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8CCEFD9" w14:textId="77777777" w:rsidR="00061D07" w:rsidRDefault="00061D07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91A21A2" w14:textId="77777777" w:rsidR="00061D07" w:rsidRDefault="00061D07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A8940D4" w14:textId="77777777" w:rsidR="00061D07" w:rsidRPr="00061D07" w:rsidRDefault="00061D07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 w:val="40"/>
          <w:szCs w:val="40"/>
        </w:rPr>
      </w:pPr>
      <w:r w:rsidRPr="00061D07">
        <w:rPr>
          <w:rFonts w:ascii="ＭＳ Ｐゴシック" w:eastAsia="ＭＳ Ｐゴシック" w:hAnsi="ＭＳ Ｐゴシック" w:cs="ＭＳ Ｐゴシック" w:hint="eastAsia"/>
          <w:kern w:val="0"/>
          <w:sz w:val="40"/>
          <w:szCs w:val="40"/>
        </w:rPr>
        <w:lastRenderedPageBreak/>
        <w:t>【印刷】</w:t>
      </w:r>
    </w:p>
    <w:p w14:paraId="7E890451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697788A4" w14:textId="77777777" w:rsidR="006E0793" w:rsidRDefault="00061D07" w:rsidP="00061D07">
      <w:pPr>
        <w:widowControl/>
        <w:numPr>
          <w:ilvl w:val="0"/>
          <w:numId w:val="6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合計請求書を印刷します。</w:t>
      </w:r>
      <w:r w:rsidR="006E079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シートは２ページ</w:t>
      </w:r>
      <w:r w:rsidR="00502D35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分</w:t>
      </w:r>
      <w:r w:rsidR="006E079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で作成してあるので、必要なければ印刷範囲を１ページに設定して印刷してください。</w:t>
      </w:r>
    </w:p>
    <w:p w14:paraId="29C1E71A" w14:textId="77777777" w:rsidR="00061D07" w:rsidRDefault="00061D07" w:rsidP="006E0793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0ECB9D06" w14:textId="4FAB7B85" w:rsidR="006E0793" w:rsidRDefault="006E0793" w:rsidP="006E0793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</w:t>
      </w:r>
      <w:r w:rsidR="00721153" w:rsidRPr="00077C20">
        <w:rPr>
          <w:noProof/>
        </w:rPr>
        <w:drawing>
          <wp:inline distT="0" distB="0" distL="0" distR="0" wp14:anchorId="18CD535C" wp14:editId="06BE5ABB">
            <wp:extent cx="5514975" cy="2228850"/>
            <wp:effectExtent l="0" t="0" r="0" b="0"/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2336" r="19864" b="6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BB15" w14:textId="77777777" w:rsidR="006E0793" w:rsidRDefault="006E0793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</w:pPr>
    </w:p>
    <w:p w14:paraId="0B3CEE8C" w14:textId="77777777" w:rsidR="006E0793" w:rsidRDefault="006E0793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</w:pPr>
    </w:p>
    <w:p w14:paraId="3B982323" w14:textId="77777777" w:rsidR="00A232AF" w:rsidRPr="00A6647C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</w:pPr>
      <w:r w:rsidRPr="00A6647C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>「</w:t>
      </w:r>
      <w:r w:rsidR="00061D07" w:rsidRPr="00061D07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>印刷②-工事別請求書(出来高)</w:t>
      </w:r>
      <w:r w:rsidRPr="00A6647C">
        <w:rPr>
          <w:rFonts w:ascii="ＭＳ Ｐゴシック" w:eastAsia="ＭＳ Ｐゴシック" w:hAnsi="ＭＳ Ｐゴシック" w:cs="ＭＳ Ｐゴシック" w:hint="eastAsia"/>
          <w:b/>
          <w:kern w:val="0"/>
          <w:szCs w:val="18"/>
        </w:rPr>
        <w:t>」シート</w:t>
      </w:r>
    </w:p>
    <w:p w14:paraId="5688CAFB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58DFF425" w14:textId="21AA2A10" w:rsidR="00061D07" w:rsidRPr="00061D07" w:rsidRDefault="00721153" w:rsidP="00061D07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 w:rsidRPr="00A6647C">
        <w:rPr>
          <w:rFonts w:ascii="ＭＳ Ｐゴシック" w:eastAsia="ＭＳ Ｐゴシック" w:hAnsi="ＭＳ Ｐゴシック" w:cs="ＭＳ Ｐゴシック" w:hint="eastAsia"/>
          <w:noProof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9A6AE3" wp14:editId="67C59320">
                <wp:simplePos x="0" y="0"/>
                <wp:positionH relativeFrom="column">
                  <wp:posOffset>470535</wp:posOffset>
                </wp:positionH>
                <wp:positionV relativeFrom="paragraph">
                  <wp:posOffset>131445</wp:posOffset>
                </wp:positionV>
                <wp:extent cx="3463290" cy="3068955"/>
                <wp:effectExtent l="218440" t="214630" r="128270" b="145415"/>
                <wp:wrapNone/>
                <wp:docPr id="7254873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3290" cy="306895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82680" id="Line 15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0.35pt" to="309.7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" strokecolor="red" strokeweight="6pt">
                <v:stroke startarrow="oval" endarrow="block"/>
              </v:line>
            </w:pict>
          </mc:Fallback>
        </mc:AlternateContent>
      </w:r>
      <w:r w:rsidR="00A232AF" w:rsidRPr="00A6647C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　</w:t>
      </w:r>
      <w:r w:rsidR="00A232AF" w:rsidRPr="00F26CF3">
        <w:rPr>
          <w:rFonts w:ascii="ＭＳ Ｐゴシック" w:eastAsia="ＭＳ Ｐゴシック" w:hAnsi="ＭＳ Ｐゴシック" w:cs="ＭＳ Ｐゴシック" w:hint="eastAsia"/>
          <w:kern w:val="0"/>
          <w:szCs w:val="18"/>
          <w:u w:val="single"/>
        </w:rPr>
        <w:t>ココ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をクリックし請求する「発注</w:t>
      </w:r>
      <w:r w:rsidR="006E079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№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－工事</w:t>
      </w:r>
      <w:r w:rsidR="006E079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№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」を選択します。</w:t>
      </w:r>
      <w:r w:rsidR="00061D07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自動的に合計請求書で入力した内容が反映されます。</w:t>
      </w:r>
    </w:p>
    <w:p w14:paraId="22A61E0A" w14:textId="77777777" w:rsidR="00061D07" w:rsidRDefault="00061D07" w:rsidP="00061D07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59DB1D01" w14:textId="5BFA1BC5" w:rsidR="00061D07" w:rsidRDefault="00061D07" w:rsidP="00061D07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</w:t>
      </w:r>
      <w:r w:rsidR="00721153" w:rsidRPr="00077C20">
        <w:rPr>
          <w:noProof/>
        </w:rPr>
        <w:drawing>
          <wp:inline distT="0" distB="0" distL="0" distR="0" wp14:anchorId="1803B223" wp14:editId="58C01533">
            <wp:extent cx="5514975" cy="4324350"/>
            <wp:effectExtent l="0" t="0" r="0" b="0"/>
            <wp:docPr id="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7410" r="36842" b="3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921E" w14:textId="77777777" w:rsidR="00061D07" w:rsidRDefault="00061D07" w:rsidP="00061D07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5296722C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0A6E3B0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D79D1BF" w14:textId="77777777" w:rsidR="00A232AF" w:rsidRDefault="006E0793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工事別請求書を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印刷します。</w:t>
      </w:r>
    </w:p>
    <w:p w14:paraId="55705B23" w14:textId="77777777" w:rsidR="00C02207" w:rsidRDefault="006E0793" w:rsidP="006E0793">
      <w:pPr>
        <w:widowControl/>
        <w:ind w:left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①工事別請求書（出来高）【正】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②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工事別請求書（出来高）【控】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③</w:t>
      </w:r>
      <w:r w:rsidRPr="006E079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工事別請求書（出来高）【提出業者様 保管用】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の</w:t>
      </w:r>
    </w:p>
    <w:p w14:paraId="526523E2" w14:textId="77777777" w:rsidR="00A232AF" w:rsidRDefault="00A232AF" w:rsidP="006E0793">
      <w:pPr>
        <w:widowControl/>
        <w:ind w:left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３枚</w:t>
      </w:r>
      <w:r w:rsidR="006E079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を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印刷</w:t>
      </w:r>
      <w:r w:rsidR="00C02207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してください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。</w:t>
      </w:r>
    </w:p>
    <w:p w14:paraId="0D1E6A99" w14:textId="77777777" w:rsidR="00A232AF" w:rsidRDefault="00786123" w:rsidP="00786123">
      <w:pPr>
        <w:widowControl/>
        <w:ind w:left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 w:rsidRPr="0078612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※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ご使用の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プリンタによっては印刷ページがずれる場合がありますので、適宜調整願います。</w:t>
      </w:r>
    </w:p>
    <w:p w14:paraId="62EC2CB9" w14:textId="77777777" w:rsidR="006E0793" w:rsidRPr="00786123" w:rsidRDefault="006E0793" w:rsidP="006E0793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197C9771" w14:textId="39C6F2FF" w:rsidR="006E0793" w:rsidRDefault="006E0793" w:rsidP="006E0793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</w:t>
      </w:r>
      <w:r w:rsidR="00721153" w:rsidRPr="00077C20">
        <w:rPr>
          <w:noProof/>
        </w:rPr>
        <w:drawing>
          <wp:inline distT="0" distB="0" distL="0" distR="0" wp14:anchorId="60D5A7A7" wp14:editId="37685D10">
            <wp:extent cx="5534025" cy="2495550"/>
            <wp:effectExtent l="0" t="0" r="0" b="0"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2548" r="20204" b="5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828C" w14:textId="77777777" w:rsidR="006E0793" w:rsidRDefault="006E0793" w:rsidP="00C02207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02FF0D0E" w14:textId="77777777" w:rsidR="00061D07" w:rsidRDefault="00061D07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0DA47D8C" w14:textId="77777777" w:rsidR="00A232AF" w:rsidRDefault="00C02207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発注№－工事№別に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請求する現場が複数ある場合は繰り返し</w:t>
      </w:r>
      <w:r w:rsidR="00E548E4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印刷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作業を行います。</w:t>
      </w:r>
    </w:p>
    <w:p w14:paraId="7A7124D2" w14:textId="77777777" w:rsidR="00C02207" w:rsidRPr="00E548E4" w:rsidRDefault="00C02207" w:rsidP="00C02207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619E8FA3" w14:textId="77777777" w:rsidR="00C02207" w:rsidRDefault="00C02207" w:rsidP="00C02207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1AF94A17" w14:textId="77777777" w:rsidR="00A232AF" w:rsidRPr="00103535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</w:pPr>
      <w:r w:rsidRPr="00103535">
        <w:rPr>
          <w:rFonts w:ascii="ＭＳ Ｐゴシック" w:eastAsia="ＭＳ Ｐゴシック" w:hAnsi="ＭＳ Ｐゴシック" w:cs="ＭＳ Ｐゴシック" w:hint="eastAsia"/>
          <w:b/>
          <w:kern w:val="0"/>
          <w:sz w:val="22"/>
          <w:szCs w:val="22"/>
          <w:u w:val="single"/>
        </w:rPr>
        <w:t>＊　出来高調書について</w:t>
      </w:r>
    </w:p>
    <w:p w14:paraId="689C2114" w14:textId="77777777" w:rsidR="00A232AF" w:rsidRDefault="00A232AF" w:rsidP="00A232AF">
      <w:pPr>
        <w:widowControl/>
        <w:ind w:left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8ADFC78" w14:textId="77777777" w:rsidR="00A232AF" w:rsidRDefault="00A232AF" w:rsidP="00A232AF">
      <w:pPr>
        <w:widowControl/>
        <w:ind w:left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出来高調書が現場担当者より出ている場合はそのコピーを明細として添付してください。</w:t>
      </w:r>
    </w:p>
    <w:p w14:paraId="55BB5944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 w:val="21"/>
          <w:szCs w:val="21"/>
          <w:u w:val="single"/>
        </w:rPr>
      </w:pPr>
    </w:p>
    <w:p w14:paraId="0F5C5F19" w14:textId="77777777" w:rsidR="00E548E4" w:rsidRDefault="00E548E4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 w:val="21"/>
          <w:szCs w:val="21"/>
          <w:u w:val="single"/>
        </w:rPr>
      </w:pPr>
    </w:p>
    <w:p w14:paraId="65B8E9F1" w14:textId="77777777" w:rsidR="00A232AF" w:rsidRPr="00103535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b/>
          <w:kern w:val="0"/>
          <w:sz w:val="21"/>
          <w:szCs w:val="21"/>
          <w:u w:val="single"/>
        </w:rPr>
      </w:pPr>
      <w:r w:rsidRPr="00103535">
        <w:rPr>
          <w:rFonts w:ascii="ＭＳ Ｐゴシック" w:eastAsia="ＭＳ Ｐゴシック" w:hAnsi="ＭＳ Ｐゴシック" w:cs="ＭＳ Ｐゴシック" w:hint="eastAsia"/>
          <w:b/>
          <w:kern w:val="0"/>
          <w:sz w:val="21"/>
          <w:szCs w:val="21"/>
          <w:u w:val="single"/>
        </w:rPr>
        <w:t>＊　提出方法について</w:t>
      </w:r>
    </w:p>
    <w:p w14:paraId="01F3B4AC" w14:textId="77777777" w:rsidR="00A232AF" w:rsidRPr="00103535" w:rsidRDefault="00A232AF" w:rsidP="00A232AF">
      <w:pPr>
        <w:widowControl/>
        <w:ind w:firstLineChars="200" w:firstLine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7D66D018" w14:textId="77777777" w:rsidR="00A232AF" w:rsidRDefault="00A232AF" w:rsidP="00A232AF">
      <w:pPr>
        <w:widowControl/>
        <w:numPr>
          <w:ilvl w:val="0"/>
          <w:numId w:val="1"/>
        </w:numPr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 w:rsidRPr="00103535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提出していただく書類は以下の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４種類</w:t>
      </w:r>
      <w:r w:rsidRPr="00103535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です。</w:t>
      </w:r>
    </w:p>
    <w:p w14:paraId="6C4A2FF7" w14:textId="77777777" w:rsidR="00A232AF" w:rsidRDefault="00A232AF" w:rsidP="00A232AF">
      <w:pPr>
        <w:widowControl/>
        <w:ind w:left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１．合計請求書（出来高）　・・・　１枚</w:t>
      </w:r>
    </w:p>
    <w:p w14:paraId="751F0240" w14:textId="10C157D7" w:rsidR="00A232AF" w:rsidRDefault="00721153" w:rsidP="00A232AF">
      <w:pPr>
        <w:widowControl/>
        <w:ind w:firstLineChars="400" w:firstLine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noProof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34628" wp14:editId="17396AC2">
                <wp:simplePos x="0" y="0"/>
                <wp:positionH relativeFrom="column">
                  <wp:posOffset>3162300</wp:posOffset>
                </wp:positionH>
                <wp:positionV relativeFrom="paragraph">
                  <wp:posOffset>35560</wp:posOffset>
                </wp:positionV>
                <wp:extent cx="200025" cy="599440"/>
                <wp:effectExtent l="5080" t="13970" r="13970" b="5715"/>
                <wp:wrapNone/>
                <wp:docPr id="9384216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0025" cy="599440"/>
                        </a:xfrm>
                        <a:prstGeom prst="leftBrace">
                          <a:avLst>
                            <a:gd name="adj1" fmla="val 24974"/>
                            <a:gd name="adj2" fmla="val 50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1567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6" o:spid="_x0000_s1026" type="#_x0000_t87" style="position:absolute;left:0;text-align:left;margin-left:249pt;margin-top:2.8pt;width:15.75pt;height:47.2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" strokeweight=".5pt"/>
            </w:pict>
          </mc:Fallback>
        </mc:AlternateContent>
      </w:r>
      <w:r>
        <w:rPr>
          <w:rFonts w:ascii="ＭＳ Ｐゴシック" w:eastAsia="ＭＳ Ｐゴシック" w:hAnsi="ＭＳ Ｐゴシック" w:cs="ＭＳ Ｐゴシック" w:hint="eastAsia"/>
          <w:noProof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A72F25" wp14:editId="2B89EBF5">
                <wp:simplePos x="0" y="0"/>
                <wp:positionH relativeFrom="column">
                  <wp:posOffset>3429000</wp:posOffset>
                </wp:positionH>
                <wp:positionV relativeFrom="paragraph">
                  <wp:posOffset>173990</wp:posOffset>
                </wp:positionV>
                <wp:extent cx="2919095" cy="342900"/>
                <wp:effectExtent l="5080" t="9525" r="9525" b="9525"/>
                <wp:wrapNone/>
                <wp:docPr id="7715486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909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AFD086" w14:textId="77777777" w:rsidR="00A232AF" w:rsidRPr="00805474" w:rsidRDefault="00A232AF" w:rsidP="00A232A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80547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工事番号ごと</w:t>
                            </w:r>
                            <w:r w:rsidR="006610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に（複数現場があれば複数枚）</w:t>
                            </w:r>
                          </w:p>
                          <w:p w14:paraId="6EDF8662" w14:textId="77777777" w:rsidR="00A232AF" w:rsidRDefault="00A232AF" w:rsidP="00A232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A72F25" id="AutoShape 17" o:spid="_x0000_s1026" style="position:absolute;left:0;text-align:left;margin-left:270pt;margin-top:13.7pt;width:229.8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" strokeweight=".5pt">
                <v:textbox>
                  <w:txbxContent>
                    <w:p w14:paraId="37AFD086" w14:textId="77777777" w:rsidR="00A232AF" w:rsidRPr="00805474" w:rsidRDefault="00A232AF" w:rsidP="00A232AF">
                      <w:pPr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805474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工事番号ごと</w:t>
                      </w:r>
                      <w:r w:rsidR="00661011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に（複数現場があれば複数枚）</w:t>
                      </w:r>
                    </w:p>
                    <w:p w14:paraId="6EDF8662" w14:textId="77777777" w:rsidR="00A232AF" w:rsidRDefault="00A232AF" w:rsidP="00A232AF"/>
                  </w:txbxContent>
                </v:textbox>
              </v:roundrect>
            </w:pict>
          </mc:Fallback>
        </mc:AlternateContent>
      </w:r>
      <w:r w:rsidR="00C02207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２．①工事別請求書（出来高）【正】　・・・　１部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（社印不要）</w:t>
      </w:r>
    </w:p>
    <w:p w14:paraId="41A64444" w14:textId="77777777" w:rsidR="00A232AF" w:rsidRDefault="00C02207" w:rsidP="00A232AF">
      <w:pPr>
        <w:widowControl/>
        <w:ind w:firstLineChars="400" w:firstLine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３．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②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工事別請求書（出来高）【控】　・・・　１部</w:t>
      </w:r>
      <w:r w:rsidR="00A232AF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（社印不要）</w:t>
      </w:r>
    </w:p>
    <w:p w14:paraId="2295B7A7" w14:textId="77777777" w:rsidR="00A232AF" w:rsidRPr="00103535" w:rsidRDefault="00A232AF" w:rsidP="00A232AF">
      <w:pPr>
        <w:widowControl/>
        <w:ind w:firstLineChars="400" w:firstLine="72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４．出来高調書</w:t>
      </w:r>
      <w:r w:rsidR="00C02207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（あれば）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・・・　２部</w:t>
      </w:r>
    </w:p>
    <w:p w14:paraId="64B33810" w14:textId="77777777" w:rsidR="00A232AF" w:rsidRPr="00103535" w:rsidRDefault="00A232AF" w:rsidP="00A232AF">
      <w:pPr>
        <w:widowControl/>
        <w:ind w:firstLineChars="200" w:firstLine="360"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4A7AB912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　　　　※　工事別請求書と出来高調書（明細票）はホッチキスで留めてください。</w:t>
      </w:r>
    </w:p>
    <w:p w14:paraId="611AB9A9" w14:textId="77777777" w:rsidR="00A232AF" w:rsidRDefault="00C02207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 xml:space="preserve">     ※  ③</w:t>
      </w:r>
      <w:r w:rsidRPr="006E0793"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工事別請求書（出来高）【提出業者様 保管用】</w:t>
      </w:r>
      <w:r>
        <w:rPr>
          <w:rFonts w:ascii="ＭＳ Ｐゴシック" w:eastAsia="ＭＳ Ｐゴシック" w:hAnsi="ＭＳ Ｐゴシック" w:cs="ＭＳ Ｐゴシック" w:hint="eastAsia"/>
          <w:kern w:val="0"/>
          <w:szCs w:val="18"/>
        </w:rPr>
        <w:t>は提出業者様の控えですので保管をお願いします。</w:t>
      </w:r>
    </w:p>
    <w:p w14:paraId="5951653B" w14:textId="77777777" w:rsidR="00A232AF" w:rsidRDefault="00A232AF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22A5644C" w14:textId="77777777" w:rsidR="00C02207" w:rsidRDefault="00C02207" w:rsidP="00A232AF">
      <w:pPr>
        <w:widowControl/>
        <w:jc w:val="left"/>
        <w:rPr>
          <w:rFonts w:ascii="ＭＳ Ｐゴシック" w:eastAsia="ＭＳ Ｐゴシック" w:hAnsi="ＭＳ Ｐゴシック" w:cs="ＭＳ Ｐゴシック" w:hint="eastAsia"/>
          <w:kern w:val="0"/>
          <w:szCs w:val="18"/>
        </w:rPr>
      </w:pPr>
    </w:p>
    <w:p w14:paraId="3E05859C" w14:textId="77777777" w:rsidR="008E0A08" w:rsidRPr="00661011" w:rsidRDefault="00A232AF" w:rsidP="00BE5E12">
      <w:pPr>
        <w:widowControl/>
        <w:jc w:val="center"/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:u w:val="double"/>
        </w:rPr>
      </w:pPr>
      <w:r w:rsidRPr="00661011">
        <w:rPr>
          <w:rFonts w:ascii="ＭＳ Ｐゴシック" w:eastAsia="ＭＳ Ｐゴシック" w:hAnsi="ＭＳ Ｐゴシック" w:cs="ＭＳ Ｐゴシック" w:hint="eastAsia"/>
          <w:b/>
          <w:kern w:val="0"/>
          <w:sz w:val="28"/>
          <w:szCs w:val="28"/>
          <w:u w:val="double"/>
        </w:rPr>
        <w:t>毎月５日までに郵送もしくは持参してくださいますよう、お願いいたします。</w:t>
      </w:r>
    </w:p>
    <w:sectPr w:rsidR="008E0A08" w:rsidRPr="00661011" w:rsidSect="00D427CD">
      <w:pgSz w:w="11907" w:h="16840" w:code="9"/>
      <w:pgMar w:top="851" w:right="851" w:bottom="851" w:left="1418" w:header="539" w:footer="567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36519" w14:textId="77777777" w:rsidR="00FC7D20" w:rsidRDefault="00FC7D20">
      <w:r>
        <w:separator/>
      </w:r>
    </w:p>
  </w:endnote>
  <w:endnote w:type="continuationSeparator" w:id="0">
    <w:p w14:paraId="394DB783" w14:textId="77777777" w:rsidR="00FC7D20" w:rsidRDefault="00FC7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C173E" w14:textId="77777777" w:rsidR="00FC7D20" w:rsidRDefault="00FC7D20">
      <w:r>
        <w:separator/>
      </w:r>
    </w:p>
  </w:footnote>
  <w:footnote w:type="continuationSeparator" w:id="0">
    <w:p w14:paraId="5CFD0785" w14:textId="77777777" w:rsidR="00FC7D20" w:rsidRDefault="00FC7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0967"/>
    <w:multiLevelType w:val="hybridMultilevel"/>
    <w:tmpl w:val="E79AAAB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B20BE9"/>
    <w:multiLevelType w:val="hybridMultilevel"/>
    <w:tmpl w:val="3542B482"/>
    <w:lvl w:ilvl="0" w:tplc="64F46E6A">
      <w:numFmt w:val="bullet"/>
      <w:lvlText w:val="・"/>
      <w:lvlJc w:val="left"/>
      <w:pPr>
        <w:ind w:left="780" w:hanging="42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7B23B71"/>
    <w:multiLevelType w:val="hybridMultilevel"/>
    <w:tmpl w:val="549EA60A"/>
    <w:lvl w:ilvl="0" w:tplc="9388626C">
      <w:start w:val="1"/>
      <w:numFmt w:val="decimalEnclosedCircle"/>
      <w:lvlText w:val="（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3" w15:restartNumberingAfterBreak="0">
    <w:nsid w:val="2BED50F9"/>
    <w:multiLevelType w:val="hybridMultilevel"/>
    <w:tmpl w:val="3D5678C6"/>
    <w:lvl w:ilvl="0" w:tplc="64F46E6A">
      <w:numFmt w:val="bullet"/>
      <w:lvlText w:val="・"/>
      <w:lvlJc w:val="left"/>
      <w:pPr>
        <w:ind w:left="420" w:hanging="42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B651D1"/>
    <w:multiLevelType w:val="hybridMultilevel"/>
    <w:tmpl w:val="8DE633AE"/>
    <w:lvl w:ilvl="0" w:tplc="64F46E6A">
      <w:numFmt w:val="bullet"/>
      <w:lvlText w:val="・"/>
      <w:lvlJc w:val="left"/>
      <w:pPr>
        <w:ind w:left="420" w:hanging="42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5E7FD2"/>
    <w:multiLevelType w:val="hybridMultilevel"/>
    <w:tmpl w:val="18361D24"/>
    <w:lvl w:ilvl="0" w:tplc="88E4F5A2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621E6178"/>
    <w:multiLevelType w:val="hybridMultilevel"/>
    <w:tmpl w:val="0FE66EE6"/>
    <w:lvl w:ilvl="0" w:tplc="64F46E6A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79A20B14"/>
    <w:multiLevelType w:val="hybridMultilevel"/>
    <w:tmpl w:val="34F4C508"/>
    <w:lvl w:ilvl="0" w:tplc="37622762">
      <w:numFmt w:val="bullet"/>
      <w:lvlText w:val="※"/>
      <w:lvlJc w:val="left"/>
      <w:pPr>
        <w:ind w:left="108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 w16cid:durableId="1175727801">
    <w:abstractNumId w:val="5"/>
  </w:num>
  <w:num w:numId="2" w16cid:durableId="619844018">
    <w:abstractNumId w:val="6"/>
  </w:num>
  <w:num w:numId="3" w16cid:durableId="280579430">
    <w:abstractNumId w:val="2"/>
  </w:num>
  <w:num w:numId="4" w16cid:durableId="1964532682">
    <w:abstractNumId w:val="4"/>
  </w:num>
  <w:num w:numId="5" w16cid:durableId="65999717">
    <w:abstractNumId w:val="3"/>
  </w:num>
  <w:num w:numId="6" w16cid:durableId="1151172381">
    <w:abstractNumId w:val="1"/>
  </w:num>
  <w:num w:numId="7" w16cid:durableId="1422146086">
    <w:abstractNumId w:val="7"/>
  </w:num>
  <w:num w:numId="8" w16cid:durableId="1929193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2AF"/>
    <w:rsid w:val="00061D07"/>
    <w:rsid w:val="000C6F31"/>
    <w:rsid w:val="00121CE8"/>
    <w:rsid w:val="001806E2"/>
    <w:rsid w:val="00211429"/>
    <w:rsid w:val="0024697C"/>
    <w:rsid w:val="002A21F6"/>
    <w:rsid w:val="002A7597"/>
    <w:rsid w:val="002B2F8B"/>
    <w:rsid w:val="00395DD4"/>
    <w:rsid w:val="004C1DAA"/>
    <w:rsid w:val="004F66FA"/>
    <w:rsid w:val="00502D35"/>
    <w:rsid w:val="00543711"/>
    <w:rsid w:val="005B085E"/>
    <w:rsid w:val="00661011"/>
    <w:rsid w:val="006E0793"/>
    <w:rsid w:val="00721153"/>
    <w:rsid w:val="00786123"/>
    <w:rsid w:val="00887E1B"/>
    <w:rsid w:val="008E0A08"/>
    <w:rsid w:val="0093283F"/>
    <w:rsid w:val="00994BB6"/>
    <w:rsid w:val="009C5391"/>
    <w:rsid w:val="00A232AF"/>
    <w:rsid w:val="00AE062B"/>
    <w:rsid w:val="00B8447F"/>
    <w:rsid w:val="00BA4220"/>
    <w:rsid w:val="00BE5E12"/>
    <w:rsid w:val="00C02207"/>
    <w:rsid w:val="00C6002A"/>
    <w:rsid w:val="00C70B31"/>
    <w:rsid w:val="00CF6C0C"/>
    <w:rsid w:val="00D427CD"/>
    <w:rsid w:val="00D75E03"/>
    <w:rsid w:val="00D8681C"/>
    <w:rsid w:val="00D9202E"/>
    <w:rsid w:val="00E548E4"/>
    <w:rsid w:val="00FC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4210DBEA"/>
  <w15:chartTrackingRefBased/>
  <w15:docId w15:val="{6C4D2897-9EB9-4F75-BBC0-621E75178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32AF"/>
    <w:pPr>
      <w:widowControl w:val="0"/>
      <w:jc w:val="both"/>
    </w:pPr>
    <w:rPr>
      <w:kern w:val="2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A232AF"/>
    <w:rPr>
      <w:rFonts w:ascii="Arial" w:eastAsia="ＭＳ ゴシック" w:hAnsi="Arial"/>
      <w:szCs w:val="18"/>
    </w:rPr>
  </w:style>
  <w:style w:type="paragraph" w:styleId="a4">
    <w:name w:val="header"/>
    <w:basedOn w:val="a"/>
    <w:link w:val="a5"/>
    <w:rsid w:val="001806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806E2"/>
    <w:rPr>
      <w:kern w:val="2"/>
      <w:sz w:val="18"/>
    </w:rPr>
  </w:style>
  <w:style w:type="paragraph" w:styleId="a6">
    <w:name w:val="footer"/>
    <w:basedOn w:val="a"/>
    <w:link w:val="a7"/>
    <w:rsid w:val="001806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806E2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222</Words>
  <Characters>1268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「請求書様式(出来高)</vt:lpstr>
      <vt:lpstr>「請求書様式(出来高)</vt:lpstr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「請求書様式(出来高)</dc:title>
  <dc:subject/>
  <dc:creator>角谷 由可利</dc:creator>
  <cp:keywords/>
  <cp:lastModifiedBy>角谷 由可利</cp:lastModifiedBy>
  <cp:revision>2</cp:revision>
  <dcterms:created xsi:type="dcterms:W3CDTF">2023-09-11T00:35:00Z</dcterms:created>
  <dcterms:modified xsi:type="dcterms:W3CDTF">2023-09-11T00:35:00Z</dcterms:modified>
</cp:coreProperties>
</file>